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A21B" w14:textId="0BBBAB14" w:rsidR="00542C8C" w:rsidRDefault="00650264" w:rsidP="00C43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наличии вакансий</w:t>
      </w:r>
      <w:r w:rsidR="00B2518A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130FE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C2C73">
        <w:rPr>
          <w:rFonts w:ascii="Times New Roman" w:hAnsi="Times New Roman" w:cs="Times New Roman"/>
          <w:b/>
          <w:sz w:val="28"/>
          <w:szCs w:val="28"/>
        </w:rPr>
        <w:t>мая</w:t>
      </w:r>
      <w:r w:rsidR="00C43BA5" w:rsidRPr="00C43BA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B5115">
        <w:rPr>
          <w:rFonts w:ascii="Times New Roman" w:hAnsi="Times New Roman" w:cs="Times New Roman"/>
          <w:b/>
          <w:sz w:val="28"/>
          <w:szCs w:val="28"/>
        </w:rPr>
        <w:t>3</w:t>
      </w:r>
      <w:r w:rsidR="00C43BA5" w:rsidRPr="00C43B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3EAC75D" w14:textId="77777777" w:rsidR="00537FFA" w:rsidRPr="00C43BA5" w:rsidRDefault="00537FFA" w:rsidP="00537F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ГУ РК «Детский дом №3» г.Сыктывкар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2"/>
        <w:gridCol w:w="3274"/>
        <w:gridCol w:w="3668"/>
        <w:gridCol w:w="3922"/>
      </w:tblGrid>
      <w:tr w:rsidR="00081E20" w14:paraId="4C66350C" w14:textId="77777777" w:rsidTr="00081E20">
        <w:tc>
          <w:tcPr>
            <w:tcW w:w="3922" w:type="dxa"/>
          </w:tcPr>
          <w:p w14:paraId="40EF27A8" w14:textId="77777777" w:rsidR="00081E20" w:rsidRPr="00081E20" w:rsidRDefault="00081E20" w:rsidP="00C4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1E20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274" w:type="dxa"/>
          </w:tcPr>
          <w:p w14:paraId="31D12EF3" w14:textId="77777777" w:rsidR="00081E20" w:rsidRPr="00081E20" w:rsidRDefault="00081E20" w:rsidP="00C4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1E20">
              <w:rPr>
                <w:rFonts w:ascii="Times New Roman" w:hAnsi="Times New Roman" w:cs="Times New Roman"/>
                <w:sz w:val="28"/>
                <w:szCs w:val="28"/>
              </w:rPr>
              <w:t>Педагогическая специальность</w:t>
            </w:r>
          </w:p>
        </w:tc>
        <w:tc>
          <w:tcPr>
            <w:tcW w:w="3668" w:type="dxa"/>
          </w:tcPr>
          <w:p w14:paraId="4102EEBA" w14:textId="77777777" w:rsidR="00081E20" w:rsidRPr="00081E20" w:rsidRDefault="00081E20" w:rsidP="00C4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2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электронный адрес органа управления образованием, образовательного учреждения</w:t>
            </w:r>
          </w:p>
        </w:tc>
        <w:tc>
          <w:tcPr>
            <w:tcW w:w="3922" w:type="dxa"/>
          </w:tcPr>
          <w:p w14:paraId="288D363B" w14:textId="77777777" w:rsidR="00081E20" w:rsidRPr="00081E20" w:rsidRDefault="00081E20" w:rsidP="00C4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Гиперссылка на сайт государственного учреждения</w:t>
            </w:r>
          </w:p>
        </w:tc>
      </w:tr>
      <w:tr w:rsidR="00081E20" w14:paraId="272ACB34" w14:textId="77777777" w:rsidTr="00081E20">
        <w:tc>
          <w:tcPr>
            <w:tcW w:w="3922" w:type="dxa"/>
          </w:tcPr>
          <w:p w14:paraId="080DEF5F" w14:textId="77777777" w:rsidR="00081E20" w:rsidRDefault="00081E20" w:rsidP="00C4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20">
              <w:rPr>
                <w:rFonts w:ascii="Times New Roman" w:hAnsi="Times New Roman" w:cs="Times New Roman"/>
                <w:sz w:val="28"/>
                <w:szCs w:val="28"/>
              </w:rPr>
              <w:t>ГУ РК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 w:rsidRPr="00081E20">
              <w:rPr>
                <w:rFonts w:ascii="Times New Roman" w:hAnsi="Times New Roman" w:cs="Times New Roman"/>
                <w:sz w:val="28"/>
                <w:szCs w:val="28"/>
              </w:rPr>
              <w:t xml:space="preserve">й дом №3» </w:t>
            </w:r>
          </w:p>
          <w:p w14:paraId="19A4B31B" w14:textId="77777777" w:rsidR="00081E20" w:rsidRPr="00081E20" w:rsidRDefault="00081E20" w:rsidP="00C4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20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  <w:tc>
          <w:tcPr>
            <w:tcW w:w="3274" w:type="dxa"/>
          </w:tcPr>
          <w:p w14:paraId="5E77D0FF" w14:textId="77777777" w:rsidR="00081E20" w:rsidRPr="00081E20" w:rsidRDefault="00081E20" w:rsidP="00C4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2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68" w:type="dxa"/>
          </w:tcPr>
          <w:p w14:paraId="3599BDB3" w14:textId="77777777" w:rsidR="00081E20" w:rsidRDefault="00081E20" w:rsidP="00C43B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EF8EC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EF8EC"/>
              </w:rPr>
              <w:t>Телефон: 8 (8212) 322-343</w:t>
            </w:r>
          </w:p>
          <w:p w14:paraId="660F478E" w14:textId="77777777" w:rsidR="00081E20" w:rsidRDefault="00081E20" w:rsidP="00C43B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EF8EC"/>
              </w:rPr>
            </w:pPr>
          </w:p>
          <w:p w14:paraId="7338F005" w14:textId="77777777" w:rsidR="00081E20" w:rsidRDefault="00081E20" w:rsidP="00081E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EF8EC"/>
              </w:rPr>
              <w:t>E-mail: </w:t>
            </w:r>
            <w:hyperlink r:id="rId4" w:history="1">
              <w:r>
                <w:rPr>
                  <w:rStyle w:val="a6"/>
                  <w:rFonts w:ascii="Arial" w:hAnsi="Arial" w:cs="Arial"/>
                  <w:color w:val="2686A2"/>
                  <w:sz w:val="21"/>
                  <w:szCs w:val="21"/>
                  <w:shd w:val="clear" w:color="auto" w:fill="FEF8EC"/>
                </w:rPr>
                <w:t>dd3@minobr.rkomi.ru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EF8EC"/>
              </w:rPr>
              <w:t>  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6A5CDD0F" w14:textId="77777777" w:rsidR="00081E20" w:rsidRDefault="00081E20" w:rsidP="00081E2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EF8EC"/>
              </w:rPr>
              <w:t> </w:t>
            </w:r>
            <w:hyperlink r:id="rId5" w:history="1">
              <w:r>
                <w:rPr>
                  <w:rStyle w:val="a6"/>
                  <w:rFonts w:ascii="Arial" w:hAnsi="Arial" w:cs="Arial"/>
                  <w:color w:val="2686A2"/>
                  <w:sz w:val="21"/>
                  <w:szCs w:val="21"/>
                  <w:shd w:val="clear" w:color="auto" w:fill="FEF8EC"/>
                </w:rPr>
                <w:t>soj59@mail.ru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EF8EC"/>
              </w:rPr>
              <w:t> </w:t>
            </w:r>
          </w:p>
        </w:tc>
        <w:tc>
          <w:tcPr>
            <w:tcW w:w="3922" w:type="dxa"/>
          </w:tcPr>
          <w:p w14:paraId="0799825C" w14:textId="77777777" w:rsidR="00081E20" w:rsidRDefault="003C2C73" w:rsidP="00C4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081E20" w:rsidRPr="00081E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http://www.detdom3.ru</w:t>
              </w:r>
            </w:hyperlink>
          </w:p>
        </w:tc>
      </w:tr>
    </w:tbl>
    <w:p w14:paraId="2FC2642E" w14:textId="77777777" w:rsidR="00C43BA5" w:rsidRPr="00C43BA5" w:rsidRDefault="00C43BA5" w:rsidP="00C43B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C43BA5" w:rsidRPr="00C43BA5" w:rsidSect="00C43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BA5"/>
    <w:rsid w:val="00063C85"/>
    <w:rsid w:val="00075532"/>
    <w:rsid w:val="00081E20"/>
    <w:rsid w:val="00085A15"/>
    <w:rsid w:val="00102541"/>
    <w:rsid w:val="00130FE4"/>
    <w:rsid w:val="001B4552"/>
    <w:rsid w:val="002F402F"/>
    <w:rsid w:val="003B5115"/>
    <w:rsid w:val="003C2C73"/>
    <w:rsid w:val="004B76FB"/>
    <w:rsid w:val="00537FFA"/>
    <w:rsid w:val="00542C8C"/>
    <w:rsid w:val="00583968"/>
    <w:rsid w:val="00614753"/>
    <w:rsid w:val="00650264"/>
    <w:rsid w:val="006719FB"/>
    <w:rsid w:val="0076198C"/>
    <w:rsid w:val="007831FB"/>
    <w:rsid w:val="007D6EBA"/>
    <w:rsid w:val="009B1DFD"/>
    <w:rsid w:val="009E196C"/>
    <w:rsid w:val="00A37C46"/>
    <w:rsid w:val="00A77000"/>
    <w:rsid w:val="00AC5622"/>
    <w:rsid w:val="00B1386D"/>
    <w:rsid w:val="00B2518A"/>
    <w:rsid w:val="00C43BA5"/>
    <w:rsid w:val="00CB7134"/>
    <w:rsid w:val="00FA5A8A"/>
    <w:rsid w:val="00FE06F9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650A"/>
  <w15:docId w15:val="{803C8722-AA8F-4A88-A59E-4D7532B9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1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81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dom3.ru" TargetMode="External"/><Relationship Id="rId5" Type="http://schemas.openxmlformats.org/officeDocument/2006/relationships/hyperlink" Target="mailto:soj59@mail.ru" TargetMode="External"/><Relationship Id="rId4" Type="http://schemas.openxmlformats.org/officeDocument/2006/relationships/hyperlink" Target="http://detdom3.ru/detdom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Паронькин</dc:creator>
  <cp:keywords/>
  <dc:description/>
  <cp:lastModifiedBy>Detdom3 (1)</cp:lastModifiedBy>
  <cp:revision>26</cp:revision>
  <dcterms:created xsi:type="dcterms:W3CDTF">2022-06-10T12:38:00Z</dcterms:created>
  <dcterms:modified xsi:type="dcterms:W3CDTF">2023-05-02T11:53:00Z</dcterms:modified>
</cp:coreProperties>
</file>